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A8" w:rsidRDefault="000645A8" w:rsidP="000645A8">
      <w:pPr>
        <w:ind w:left="0" w:firstLine="0"/>
        <w:rPr>
          <w:lang w:val="en-US"/>
        </w:rPr>
      </w:pPr>
      <w:proofErr w:type="spellStart"/>
      <w:proofErr w:type="gramStart"/>
      <w:r>
        <w:rPr>
          <w:lang w:val="en-US"/>
        </w:rPr>
        <w:t>დანართი</w:t>
      </w:r>
      <w:proofErr w:type="spellEnd"/>
      <w:proofErr w:type="gramEnd"/>
      <w:r>
        <w:rPr>
          <w:lang w:val="en-US"/>
        </w:rPr>
        <w:t xml:space="preserve"> III</w:t>
      </w:r>
    </w:p>
    <w:p w:rsidR="000645A8" w:rsidRDefault="000645A8" w:rsidP="000645A8">
      <w:pPr>
        <w:ind w:left="0" w:firstLine="0"/>
      </w:pPr>
    </w:p>
    <w:p w:rsidR="000645A8" w:rsidRDefault="000645A8" w:rsidP="000645A8">
      <w:pPr>
        <w:ind w:left="0" w:firstLine="0"/>
      </w:pPr>
    </w:p>
    <w:p w:rsidR="000645A8" w:rsidRPr="008E1729" w:rsidRDefault="000645A8" w:rsidP="000645A8">
      <w:pPr>
        <w:ind w:left="0" w:firstLine="0"/>
      </w:pPr>
      <w:r>
        <w:rPr>
          <w:lang w:val="en-US"/>
        </w:rPr>
        <w:t xml:space="preserve">                                       </w:t>
      </w:r>
      <w:r w:rsidRPr="008E1729">
        <w:t xml:space="preserve">საპროექტო წინადადება </w:t>
      </w:r>
    </w:p>
    <w:p w:rsidR="000645A8" w:rsidRPr="008E1729" w:rsidRDefault="000645A8" w:rsidP="000645A8"/>
    <w:p w:rsidR="000645A8" w:rsidRPr="008E1729" w:rsidRDefault="000645A8" w:rsidP="000645A8">
      <w:r w:rsidRPr="008E1729">
        <w:t xml:space="preserve">გთხოვთ, საპროექტო წინადადება წარმოადგინოთ ქვემოთ მოტანილი თანმიმდევრობით (არაუმეტეს 5 გვერდისა, შრიფტი - Sylfaen, შრიფტის ზომა - 11,  ინტერვალი- 1). </w:t>
      </w:r>
    </w:p>
    <w:p w:rsidR="000645A8" w:rsidRPr="008E1729" w:rsidRDefault="000645A8" w:rsidP="000645A8"/>
    <w:p w:rsidR="000645A8" w:rsidRPr="008E1729" w:rsidRDefault="000645A8" w:rsidP="000645A8">
      <w:r w:rsidRPr="008E1729">
        <w:t xml:space="preserve">პროექტის სახელწოდება; </w:t>
      </w:r>
    </w:p>
    <w:p w:rsidR="000645A8" w:rsidRPr="008E1729" w:rsidRDefault="000645A8" w:rsidP="000645A8">
      <w:r w:rsidRPr="008E1729">
        <w:t xml:space="preserve">კვლევის აქტუალობის დასაბუთება;   </w:t>
      </w:r>
    </w:p>
    <w:p w:rsidR="000645A8" w:rsidRPr="008E1729" w:rsidRDefault="000645A8" w:rsidP="000645A8">
      <w:r w:rsidRPr="008E1729">
        <w:t xml:space="preserve">კვლევის მიზნობრიობა, დასახული ამოცან(ებ)ის აღწერილობა; </w:t>
      </w:r>
    </w:p>
    <w:p w:rsidR="000645A8" w:rsidRPr="008E1729" w:rsidRDefault="000645A8" w:rsidP="000645A8">
      <w:r w:rsidRPr="008E1729">
        <w:t xml:space="preserve">კვლევის აუცილებლობის დასაბუთება; </w:t>
      </w:r>
    </w:p>
    <w:p w:rsidR="000645A8" w:rsidRPr="008E1729" w:rsidRDefault="000645A8" w:rsidP="000645A8">
      <w:r w:rsidRPr="008E1729">
        <w:t xml:space="preserve">კვლევის მოსალოდნელი შედეგები და მისი პრაქტიკაში გამოყენების დასაბუთება; </w:t>
      </w:r>
    </w:p>
    <w:p w:rsidR="000645A8" w:rsidRPr="008E1729" w:rsidRDefault="000645A8" w:rsidP="000645A8">
      <w:r w:rsidRPr="008E1729">
        <w:t xml:space="preserve">კვლევის მეთოდოლოგია, მიდგომები; </w:t>
      </w:r>
    </w:p>
    <w:p w:rsidR="000645A8" w:rsidRPr="008E1729" w:rsidRDefault="000645A8" w:rsidP="000645A8">
      <w:r w:rsidRPr="008E1729">
        <w:t xml:space="preserve">კვლევის  სამომავლო განვითარების გეგმა (მიუთითეთ, კვლევის სამომავლო კომერციალიზაციის შესაძლებლობები); </w:t>
      </w:r>
    </w:p>
    <w:p w:rsidR="000645A8" w:rsidRPr="008E1729" w:rsidRDefault="000645A8" w:rsidP="000645A8">
      <w:r w:rsidRPr="008E1729">
        <w:t xml:space="preserve">პროგრამის მნიშვნელობა აპლიკანტ(ებ)ის პროფესიული განვითარებისათვის. </w:t>
      </w:r>
    </w:p>
    <w:p w:rsidR="000645A8" w:rsidRPr="008E1729" w:rsidRDefault="000645A8" w:rsidP="000645A8"/>
    <w:p w:rsidR="000645A8" w:rsidRPr="008E1729" w:rsidRDefault="000645A8" w:rsidP="000645A8"/>
    <w:p w:rsidR="000645A8" w:rsidRPr="008E1729" w:rsidRDefault="000645A8" w:rsidP="000645A8"/>
    <w:p w:rsidR="000645A8" w:rsidRPr="008E1729" w:rsidRDefault="000645A8" w:rsidP="000645A8"/>
    <w:p w:rsidR="000645A8" w:rsidRPr="008E1729" w:rsidRDefault="000645A8" w:rsidP="000645A8"/>
    <w:p w:rsidR="000645A8" w:rsidRPr="008E1729" w:rsidRDefault="000645A8" w:rsidP="000645A8"/>
    <w:p w:rsidR="00B9751C" w:rsidRDefault="00B9751C">
      <w:bookmarkStart w:id="0" w:name="_GoBack"/>
      <w:bookmarkEnd w:id="0"/>
    </w:p>
    <w:sectPr w:rsidR="00B9751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9"/>
    <w:rsid w:val="000645A8"/>
    <w:rsid w:val="00645169"/>
    <w:rsid w:val="00B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9886A-B80F-4A26-B7CC-E914360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A8"/>
    <w:pPr>
      <w:spacing w:after="15" w:line="248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GVERDI</dc:creator>
  <cp:keywords/>
  <dc:description/>
  <cp:lastModifiedBy>WEB GVERDI</cp:lastModifiedBy>
  <cp:revision>2</cp:revision>
  <dcterms:created xsi:type="dcterms:W3CDTF">2019-06-05T08:26:00Z</dcterms:created>
  <dcterms:modified xsi:type="dcterms:W3CDTF">2019-06-05T08:27:00Z</dcterms:modified>
</cp:coreProperties>
</file>