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63" w:rsidRPr="00A4696F" w:rsidRDefault="004E2B63" w:rsidP="004E2B63">
      <w:pPr>
        <w:rPr>
          <w:lang w:val="en-US"/>
        </w:rPr>
      </w:pPr>
      <w:r>
        <w:t>დანართი</w:t>
      </w:r>
      <w:r>
        <w:rPr>
          <w:lang w:val="en-US"/>
        </w:rPr>
        <w:t xml:space="preserve">  </w:t>
      </w:r>
      <w:r>
        <w:t>II</w:t>
      </w:r>
    </w:p>
    <w:p w:rsidR="004E2B63" w:rsidRPr="008E1729" w:rsidRDefault="004E2B63" w:rsidP="004E2B63">
      <w:r w:rsidRPr="008E1729">
        <w:t xml:space="preserve">                                   </w:t>
      </w:r>
    </w:p>
    <w:p w:rsidR="004E2B63" w:rsidRDefault="004E2B63" w:rsidP="004E2B63">
      <w:pPr>
        <w:ind w:left="0" w:firstLine="0"/>
      </w:pPr>
    </w:p>
    <w:p w:rsidR="004E2B63" w:rsidRPr="00492028" w:rsidRDefault="004E2B63" w:rsidP="004E2B63">
      <w:pPr>
        <w:rPr>
          <w:sz w:val="24"/>
          <w:szCs w:val="24"/>
        </w:rPr>
      </w:pPr>
      <w:r>
        <w:t xml:space="preserve">                                                 </w:t>
      </w:r>
      <w:r w:rsidRPr="00492028">
        <w:rPr>
          <w:sz w:val="24"/>
          <w:szCs w:val="24"/>
        </w:rPr>
        <w:t xml:space="preserve">განაცხადის ფორმა </w:t>
      </w:r>
    </w:p>
    <w:p w:rsidR="004E2B63" w:rsidRPr="008E1729" w:rsidRDefault="004E2B63" w:rsidP="004E2B63"/>
    <w:p w:rsidR="004E2B63" w:rsidRPr="008E1729" w:rsidRDefault="004E2B63" w:rsidP="004E2B63">
      <w:r w:rsidRPr="008E1729">
        <w:t xml:space="preserve">სახელი, გვარი; </w:t>
      </w:r>
      <w:r w:rsidRPr="008E1729">
        <w:tab/>
      </w:r>
    </w:p>
    <w:p w:rsidR="004E2B63" w:rsidRPr="008E1729" w:rsidRDefault="004E2B63" w:rsidP="004E2B63">
      <w:r w:rsidRPr="008E1729">
        <w:t xml:space="preserve">დაბადების წელი თვე, რიცხვი, ადგილი;  </w:t>
      </w:r>
    </w:p>
    <w:p w:rsidR="004E2B63" w:rsidRPr="008E1729" w:rsidRDefault="004E2B63" w:rsidP="004E2B63">
      <w:r w:rsidRPr="008E1729">
        <w:t xml:space="preserve">საცხოვრებელი ადგილის სრული საფოსტო მისამართი (ფაქტობრივი საცხოვრებელი ადგილის მიხედვით); </w:t>
      </w:r>
      <w:r w:rsidRPr="008E1729">
        <w:tab/>
      </w:r>
    </w:p>
    <w:p w:rsidR="004E2B63" w:rsidRPr="008E1729" w:rsidRDefault="004E2B63" w:rsidP="004E2B63">
      <w:r w:rsidRPr="008E1729">
        <w:t xml:space="preserve">საკონტაქტო ინფორმაცია: ტელეფონები: ბინის, სამსახურის, ფაქსი, მობილური; </w:t>
      </w:r>
      <w:r w:rsidRPr="008E1729">
        <w:tab/>
      </w:r>
    </w:p>
    <w:p w:rsidR="004E2B63" w:rsidRPr="008E1729" w:rsidRDefault="004E2B63" w:rsidP="004E2B63">
      <w:r w:rsidRPr="008E1729">
        <w:t xml:space="preserve">ელექტრონული ფოსტა; </w:t>
      </w:r>
      <w:r w:rsidRPr="008E1729">
        <w:tab/>
      </w:r>
    </w:p>
    <w:p w:rsidR="004E2B63" w:rsidRPr="008E1729" w:rsidRDefault="004E2B63" w:rsidP="004E2B63">
      <w:r w:rsidRPr="008E1729">
        <w:t xml:space="preserve">აკადემიური/სამეცნიერო ხარისხი;  </w:t>
      </w:r>
      <w:r w:rsidRPr="008E1729">
        <w:tab/>
      </w:r>
    </w:p>
    <w:p w:rsidR="004E2B63" w:rsidRPr="008E1729" w:rsidRDefault="004E2B63" w:rsidP="004E2B63">
      <w:r w:rsidRPr="008E1729">
        <w:t xml:space="preserve">ამჟამინდელი საქმიანობა (ორგანიზაცია, თანამდებობა); </w:t>
      </w:r>
    </w:p>
    <w:p w:rsidR="004E2B63" w:rsidRPr="008E1729" w:rsidRDefault="004E2B63" w:rsidP="004E2B63">
      <w:r w:rsidRPr="008E1729">
        <w:t xml:space="preserve">პროექტის სახელწოდება; </w:t>
      </w:r>
      <w:r w:rsidRPr="008E1729">
        <w:tab/>
      </w:r>
    </w:p>
    <w:p w:rsidR="004E2B63" w:rsidRPr="008E1729" w:rsidRDefault="004E2B63" w:rsidP="004E2B63">
      <w:r w:rsidRPr="008E1729">
        <w:t xml:space="preserve">ადგილი, სადაც დაგეგმილია კვლევები. (ორგანიზაციის შემთხვევაშიმისი სრული დასახელება; მისამართი, ვებ-გვერდი); </w:t>
      </w:r>
      <w:r w:rsidRPr="008E1729">
        <w:tab/>
      </w:r>
    </w:p>
    <w:p w:rsidR="004E2B63" w:rsidRPr="008E1729" w:rsidRDefault="004E2B63" w:rsidP="004E2B63">
      <w:r w:rsidRPr="008E1729">
        <w:t>თანადამფინანსებელი და მისი რეკვიზიტები; (არსებობის შემთხვევაში)</w:t>
      </w:r>
    </w:p>
    <w:p w:rsidR="004E2B63" w:rsidRPr="008E1729" w:rsidRDefault="004E2B63" w:rsidP="004E2B63">
      <w:r>
        <w:t xml:space="preserve"> </w:t>
      </w:r>
      <w:r w:rsidRPr="008E1729">
        <w:t xml:space="preserve">პროექტის ვადები.  </w:t>
      </w:r>
    </w:p>
    <w:p w:rsidR="004E2B63" w:rsidRPr="00D80C48" w:rsidRDefault="004E2B63" w:rsidP="004E2B63"/>
    <w:p w:rsidR="004E2B63" w:rsidRPr="008E1729" w:rsidRDefault="004E2B63" w:rsidP="004E2B63"/>
    <w:p w:rsidR="004E2B63" w:rsidRPr="00234D91" w:rsidRDefault="004E2B63" w:rsidP="004E2B63"/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</w:p>
    <w:p w:rsidR="004E2B63" w:rsidRDefault="004E2B63" w:rsidP="004E2B63">
      <w:pPr>
        <w:ind w:left="0" w:firstLine="0"/>
        <w:rPr>
          <w:lang w:val="en-US"/>
        </w:rPr>
      </w:pPr>
      <w:r>
        <w:rPr>
          <w:lang w:val="en-US"/>
        </w:rPr>
        <w:t xml:space="preserve"> </w:t>
      </w:r>
    </w:p>
    <w:p w:rsidR="00B9751C" w:rsidRDefault="00B9751C">
      <w:bookmarkStart w:id="0" w:name="_GoBack"/>
      <w:bookmarkEnd w:id="0"/>
    </w:p>
    <w:sectPr w:rsidR="00B9751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41"/>
    <w:rsid w:val="004E2B63"/>
    <w:rsid w:val="00536A41"/>
    <w:rsid w:val="00B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09C63-73CF-4ED1-9FC1-8D646662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63"/>
    <w:pPr>
      <w:spacing w:after="15" w:line="248" w:lineRule="auto"/>
      <w:ind w:left="10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GVERDI</dc:creator>
  <cp:keywords/>
  <dc:description/>
  <cp:lastModifiedBy>WEB GVERDI</cp:lastModifiedBy>
  <cp:revision>2</cp:revision>
  <dcterms:created xsi:type="dcterms:W3CDTF">2019-06-05T08:26:00Z</dcterms:created>
  <dcterms:modified xsi:type="dcterms:W3CDTF">2019-06-05T08:26:00Z</dcterms:modified>
</cp:coreProperties>
</file>